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F83CF" w14:textId="77777777" w:rsidR="0076166E" w:rsidRPr="003837D5" w:rsidRDefault="0076166E" w:rsidP="0076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справка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A12896B" wp14:editId="242E9488">
            <wp:extent cx="1857375" cy="619125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06B18" w14:textId="77777777" w:rsidR="0076166E" w:rsidRPr="003837D5" w:rsidRDefault="0076166E" w:rsidP="0076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«Детский сад №16 </w:t>
      </w:r>
      <w:proofErr w:type="gramStart"/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Рябинка</w:t>
      </w:r>
      <w:proofErr w:type="gramEnd"/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с.Мамыково</w:t>
      </w:r>
      <w:proofErr w:type="spellEnd"/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E898230" w14:textId="77777777" w:rsidR="0076166E" w:rsidRPr="003837D5" w:rsidRDefault="0076166E" w:rsidP="0076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проведенных мероприятиях в рамках </w:t>
      </w:r>
    </w:p>
    <w:p w14:paraId="6C5438B0" w14:textId="77777777" w:rsidR="0076166E" w:rsidRPr="003837D5" w:rsidRDefault="0076166E" w:rsidP="0076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родных языков и народного единства</w:t>
      </w:r>
    </w:p>
    <w:p w14:paraId="760F9C30" w14:textId="048D3966" w:rsidR="004F4C34" w:rsidRPr="0076166E" w:rsidRDefault="00B302A6" w:rsidP="0076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17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июнь</w:t>
      </w:r>
      <w:r w:rsidR="0076166E" w:rsidRPr="00383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 года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1819"/>
        <w:gridCol w:w="7"/>
        <w:gridCol w:w="17"/>
        <w:gridCol w:w="1117"/>
        <w:gridCol w:w="29"/>
        <w:gridCol w:w="9"/>
        <w:gridCol w:w="1491"/>
        <w:gridCol w:w="40"/>
        <w:gridCol w:w="1685"/>
        <w:gridCol w:w="13"/>
        <w:gridCol w:w="1949"/>
        <w:gridCol w:w="9"/>
        <w:gridCol w:w="9"/>
        <w:gridCol w:w="11"/>
        <w:gridCol w:w="1144"/>
        <w:gridCol w:w="1698"/>
        <w:gridCol w:w="3553"/>
      </w:tblGrid>
      <w:tr w:rsidR="00CC3856" w:rsidRPr="003C084C" w14:paraId="50EA0FF7" w14:textId="77777777" w:rsidTr="000A1393">
        <w:tc>
          <w:tcPr>
            <w:tcW w:w="534" w:type="dxa"/>
          </w:tcPr>
          <w:p w14:paraId="4FE7DF23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6" w:type="dxa"/>
            <w:gridSpan w:val="2"/>
          </w:tcPr>
          <w:p w14:paraId="0D682BBE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Наименование образовательной организации/Белем оешмасының</w:t>
            </w:r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исеме</w:t>
            </w:r>
            <w:proofErr w:type="spellEnd"/>
          </w:p>
        </w:tc>
        <w:tc>
          <w:tcPr>
            <w:tcW w:w="1134" w:type="dxa"/>
            <w:gridSpan w:val="2"/>
          </w:tcPr>
          <w:p w14:paraId="7062CC52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Наименование мероприятия/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Чараның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исеме</w:t>
            </w:r>
            <w:proofErr w:type="spellEnd"/>
          </w:p>
        </w:tc>
        <w:tc>
          <w:tcPr>
            <w:tcW w:w="1569" w:type="dxa"/>
            <w:gridSpan w:val="4"/>
          </w:tcPr>
          <w:p w14:paraId="19455DC0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Уровень организации (школа, район, республика)/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Чараның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дәрәҗәсе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C084C">
              <w:rPr>
                <w:rFonts w:ascii="Times New Roman" w:hAnsi="Times New Roman" w:cs="Times New Roman"/>
              </w:rPr>
              <w:t>мәктәп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районкүләм</w:t>
            </w:r>
            <w:proofErr w:type="spellEnd"/>
            <w:r w:rsidRPr="003C084C">
              <w:rPr>
                <w:rFonts w:ascii="Times New Roman" w:hAnsi="Times New Roman" w:cs="Times New Roman"/>
              </w:rPr>
              <w:t>, республика)</w:t>
            </w:r>
          </w:p>
        </w:tc>
        <w:tc>
          <w:tcPr>
            <w:tcW w:w="1698" w:type="dxa"/>
            <w:gridSpan w:val="2"/>
          </w:tcPr>
          <w:p w14:paraId="152A6140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Время проведения/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Уткәрү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вакыты</w:t>
            </w:r>
            <w:proofErr w:type="spellEnd"/>
          </w:p>
        </w:tc>
        <w:tc>
          <w:tcPr>
            <w:tcW w:w="1978" w:type="dxa"/>
            <w:gridSpan w:val="4"/>
          </w:tcPr>
          <w:p w14:paraId="15E18734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Количество участников/</w:t>
            </w:r>
            <w:proofErr w:type="spellStart"/>
            <w:r w:rsidRPr="003C084C">
              <w:rPr>
                <w:rFonts w:ascii="Times New Roman" w:hAnsi="Times New Roman" w:cs="Times New Roman"/>
              </w:rPr>
              <w:t>Катнашучылар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саны</w:t>
            </w:r>
          </w:p>
        </w:tc>
        <w:tc>
          <w:tcPr>
            <w:tcW w:w="1144" w:type="dxa"/>
          </w:tcPr>
          <w:p w14:paraId="080C9D27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Краткое содержание мероприятия/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Чараның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кыскача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эчтәлеге</w:t>
            </w:r>
            <w:proofErr w:type="spellEnd"/>
          </w:p>
        </w:tc>
        <w:tc>
          <w:tcPr>
            <w:tcW w:w="1698" w:type="dxa"/>
          </w:tcPr>
          <w:p w14:paraId="66F58AAD" w14:textId="77777777" w:rsidR="003C084C" w:rsidRPr="003C084C" w:rsidRDefault="003C084C" w:rsidP="000A1393">
            <w:pPr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  <w:lang w:val="tt-RU"/>
              </w:rPr>
              <w:t>Ссылка на мероприятие на сайте, в социальных сетях/</w:t>
            </w:r>
            <w:proofErr w:type="spellStart"/>
            <w:r w:rsidRPr="003C084C">
              <w:rPr>
                <w:rFonts w:ascii="Times New Roman" w:hAnsi="Times New Roman" w:cs="Times New Roman"/>
              </w:rPr>
              <w:t>Сайтта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социаль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челтәрләрдә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чараны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чагылдырган</w:t>
            </w:r>
            <w:proofErr w:type="spellEnd"/>
            <w:r w:rsidRPr="003C08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084C">
              <w:rPr>
                <w:rFonts w:ascii="Times New Roman" w:hAnsi="Times New Roman" w:cs="Times New Roman"/>
              </w:rPr>
              <w:t>сылтама</w:t>
            </w:r>
            <w:proofErr w:type="spellEnd"/>
          </w:p>
        </w:tc>
        <w:tc>
          <w:tcPr>
            <w:tcW w:w="3553" w:type="dxa"/>
          </w:tcPr>
          <w:p w14:paraId="74D600D0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</w:rPr>
              <w:t>СМИ</w:t>
            </w:r>
          </w:p>
        </w:tc>
      </w:tr>
      <w:tr w:rsidR="00CC3856" w:rsidRPr="003C084C" w14:paraId="6B93EE3F" w14:textId="77777777" w:rsidTr="000A1393">
        <w:tc>
          <w:tcPr>
            <w:tcW w:w="534" w:type="dxa"/>
          </w:tcPr>
          <w:p w14:paraId="3E735FDB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6" w:type="dxa"/>
            <w:gridSpan w:val="2"/>
          </w:tcPr>
          <w:p w14:paraId="6B312853" w14:textId="77777777" w:rsidR="003C084C" w:rsidRPr="003C084C" w:rsidRDefault="00B302A6" w:rsidP="000A1393">
            <w:pPr>
              <w:jc w:val="center"/>
              <w:rPr>
                <w:rFonts w:ascii="Times New Roman" w:hAnsi="Times New Roman" w:cs="Times New Roman"/>
              </w:rPr>
            </w:pPr>
            <w:r w:rsidRPr="00B302A6">
              <w:rPr>
                <w:rFonts w:ascii="Times New Roman" w:hAnsi="Times New Roman" w:cs="Times New Roman"/>
              </w:rPr>
              <w:t xml:space="preserve">МБДОУ «Детский сад №16 «Рябинка» </w:t>
            </w:r>
            <w:proofErr w:type="spellStart"/>
            <w:r w:rsidRPr="00B302A6">
              <w:rPr>
                <w:rFonts w:ascii="Times New Roman" w:hAnsi="Times New Roman" w:cs="Times New Roman"/>
              </w:rPr>
              <w:t>с.Мамыково</w:t>
            </w:r>
            <w:proofErr w:type="spellEnd"/>
            <w:r w:rsidRPr="00B30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gridSpan w:val="2"/>
          </w:tcPr>
          <w:p w14:paraId="57E4FB33" w14:textId="653ACB6C" w:rsidR="003C084C" w:rsidRPr="003C084C" w:rsidRDefault="00CC3856" w:rsidP="000A1393">
            <w:pPr>
              <w:rPr>
                <w:rFonts w:ascii="Times New Roman" w:hAnsi="Times New Roman" w:cs="Times New Roman"/>
              </w:rPr>
            </w:pPr>
            <w:r>
              <w:t>Мероприятие «День защиты детей»</w:t>
            </w:r>
          </w:p>
        </w:tc>
        <w:tc>
          <w:tcPr>
            <w:tcW w:w="1569" w:type="dxa"/>
            <w:gridSpan w:val="4"/>
          </w:tcPr>
          <w:p w14:paraId="0685C7E5" w14:textId="77777777" w:rsidR="00B302A6" w:rsidRDefault="00B302A6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5552530A" w14:textId="77777777" w:rsidR="003C084C" w:rsidRPr="00B302A6" w:rsidRDefault="00B302A6" w:rsidP="000A1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сад </w:t>
            </w:r>
          </w:p>
        </w:tc>
        <w:tc>
          <w:tcPr>
            <w:tcW w:w="1698" w:type="dxa"/>
            <w:gridSpan w:val="2"/>
          </w:tcPr>
          <w:p w14:paraId="4FF4895C" w14:textId="3135950F" w:rsidR="003C084C" w:rsidRDefault="00CC3856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302A6">
              <w:rPr>
                <w:rFonts w:ascii="Times New Roman" w:hAnsi="Times New Roman" w:cs="Times New Roman"/>
              </w:rPr>
              <w:t>.</w:t>
            </w:r>
            <w:r w:rsidR="00CF14EA">
              <w:rPr>
                <w:rFonts w:ascii="Times New Roman" w:hAnsi="Times New Roman" w:cs="Times New Roman"/>
              </w:rPr>
              <w:t>3</w:t>
            </w:r>
            <w:r w:rsidR="00B302A6">
              <w:rPr>
                <w:rFonts w:ascii="Times New Roman" w:hAnsi="Times New Roman" w:cs="Times New Roman"/>
              </w:rPr>
              <w:t>0</w:t>
            </w:r>
          </w:p>
          <w:p w14:paraId="704E362C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0C23028E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5EF6601D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13F7C8F4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208AE957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394B1D42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62111D70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221CB0F2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0B586737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10D47E9F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7EEE3B8F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226A1428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7B260751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287FAAB1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317BA67A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1245643E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52487EF9" w14:textId="6720AB8E" w:rsidR="00EF07EB" w:rsidRPr="003C084C" w:rsidRDefault="00EF07EB" w:rsidP="000A1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gridSpan w:val="4"/>
          </w:tcPr>
          <w:p w14:paraId="5A5A9627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73B9E78B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6D5D5689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5C318CD4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05FD0B04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24FF59C5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379F7B90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41AA35F2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069B803E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3127F0C3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5BA9EA43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5AF0E727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560A7853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0461E673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395DE9CD" w14:textId="77777777" w:rsidR="00EF07EB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423BF637" w14:textId="7DD5AE27" w:rsidR="00EF07EB" w:rsidRPr="003C084C" w:rsidRDefault="00EF07EB" w:rsidP="000A1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CC385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44" w:type="dxa"/>
          </w:tcPr>
          <w:p w14:paraId="4819DD97" w14:textId="2E265A79" w:rsidR="00CF14EA" w:rsidRPr="00916C87" w:rsidRDefault="00CF14EA" w:rsidP="000A1393">
            <w:pPr>
              <w:rPr>
                <w:rFonts w:ascii="Times New Roman" w:hAnsi="Times New Roman" w:cs="Times New Roman"/>
                <w:color w:val="111111"/>
                <w:sz w:val="16"/>
                <w:szCs w:val="16"/>
                <w:shd w:val="clear" w:color="auto" w:fill="FFFFFF"/>
              </w:rPr>
            </w:pPr>
          </w:p>
          <w:p w14:paraId="0756F4E6" w14:textId="77777777" w:rsidR="007C6CDE" w:rsidRPr="00916C87" w:rsidRDefault="007C6CDE" w:rsidP="000A139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  <w:sz w:val="16"/>
                <w:szCs w:val="16"/>
              </w:rPr>
            </w:pPr>
            <w:r w:rsidRPr="00916C87">
              <w:rPr>
                <w:color w:val="333333"/>
                <w:sz w:val="16"/>
                <w:szCs w:val="16"/>
              </w:rPr>
              <w:t>Создать атмосферу радости и эмоционального благополучия для детей. Прививать детям любовь к спорту, физической культуре.</w:t>
            </w:r>
          </w:p>
          <w:p w14:paraId="2DFDCB23" w14:textId="77777777" w:rsidR="007C6CDE" w:rsidRPr="00916C87" w:rsidRDefault="007C6CDE" w:rsidP="000A139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  <w:sz w:val="16"/>
                <w:szCs w:val="16"/>
              </w:rPr>
            </w:pPr>
            <w:r w:rsidRPr="00916C87">
              <w:rPr>
                <w:color w:val="333333"/>
                <w:sz w:val="16"/>
                <w:szCs w:val="16"/>
              </w:rPr>
              <w:t xml:space="preserve">В игровой форме развивать основные физические качества: силу, ловкость, быстроту, </w:t>
            </w:r>
            <w:r w:rsidRPr="00916C87">
              <w:rPr>
                <w:color w:val="333333"/>
                <w:sz w:val="16"/>
                <w:szCs w:val="16"/>
              </w:rPr>
              <w:lastRenderedPageBreak/>
              <w:t>выдержку, координацию движений.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14:paraId="7C66BE4D" w14:textId="77777777" w:rsidR="007C6CDE" w:rsidRPr="00916C87" w:rsidRDefault="007C6CDE" w:rsidP="000A139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  <w:sz w:val="16"/>
                <w:szCs w:val="16"/>
              </w:rPr>
            </w:pPr>
            <w:r w:rsidRPr="00916C87">
              <w:rPr>
                <w:color w:val="333333"/>
                <w:sz w:val="16"/>
                <w:szCs w:val="16"/>
              </w:rPr>
              <w:t>Развивать у детей творческие способности, воображение; способствовать проявлению у детей инициативы.</w:t>
            </w:r>
          </w:p>
          <w:p w14:paraId="11617B11" w14:textId="60C0B0AA" w:rsidR="00D04BD3" w:rsidRPr="00916C87" w:rsidRDefault="00D04BD3" w:rsidP="000A139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98" w:type="dxa"/>
          </w:tcPr>
          <w:p w14:paraId="63BB01E8" w14:textId="77777777" w:rsidR="00B302A6" w:rsidRDefault="00B302A6" w:rsidP="000A1393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eastAsia="Times New Roman"/>
              </w:rPr>
              <w:t>.</w:t>
            </w:r>
            <w:r>
              <w:rPr>
                <w:rFonts w:ascii="Calibri" w:eastAsia="Times New Roman" w:hAnsi="Calibri" w:cs="Times New Roman"/>
              </w:rPr>
              <w:t xml:space="preserve"> официальный сайт детского сада </w:t>
            </w:r>
          </w:p>
          <w:p w14:paraId="18450D1B" w14:textId="77777777" w:rsidR="003C084C" w:rsidRDefault="00261933" w:rsidP="000A1393">
            <w:pPr>
              <w:jc w:val="center"/>
              <w:rPr>
                <w:rFonts w:ascii="Calibri" w:eastAsia="Times New Roman" w:hAnsi="Calibri" w:cs="Times New Roman"/>
                <w:color w:val="0563C1"/>
                <w:u w:val="single"/>
              </w:rPr>
            </w:pPr>
            <w:hyperlink r:id="rId5" w:history="1">
              <w:r w:rsidR="00B302A6" w:rsidRPr="00B80FDF">
                <w:rPr>
                  <w:rFonts w:ascii="Calibri" w:eastAsia="Times New Roman" w:hAnsi="Calibri" w:cs="Times New Roman"/>
                  <w:color w:val="0563C1"/>
                  <w:u w:val="single"/>
                </w:rPr>
                <w:t>https://edu.tatar.ru/nurlat/mamykovo/dou16/main-news</w:t>
              </w:r>
            </w:hyperlink>
          </w:p>
          <w:p w14:paraId="2C1486E6" w14:textId="7F676322" w:rsidR="00B302A6" w:rsidRDefault="00366EE0" w:rsidP="000A1393">
            <w:pPr>
              <w:jc w:val="center"/>
              <w:rPr>
                <w:rFonts w:ascii="Calibri" w:eastAsia="Times New Roman" w:hAnsi="Calibri" w:cs="Times New Roman"/>
                <w:color w:val="0563C1"/>
                <w:u w:val="single"/>
              </w:rPr>
            </w:pPr>
            <w:r>
              <w:rPr>
                <w:rFonts w:ascii="Calibri" w:eastAsia="Times New Roman" w:hAnsi="Calibri" w:cs="Times New Roman"/>
                <w:color w:val="0563C1"/>
                <w:u w:val="single"/>
              </w:rPr>
              <w:t>2.</w:t>
            </w:r>
            <w:r w:rsidRPr="00366EE0">
              <w:rPr>
                <w:rFonts w:ascii="Calibri" w:eastAsia="Times New Roman" w:hAnsi="Calibri" w:cs="Times New Roman"/>
                <w:color w:val="0563C1"/>
                <w:u w:val="single"/>
              </w:rPr>
              <w:t>https://www.instagram.com/p/CPnRYothdIw/?utm_medium=copy_link</w:t>
            </w:r>
          </w:p>
          <w:p w14:paraId="5BC2A1C7" w14:textId="54C535F2" w:rsidR="00A04C6A" w:rsidRDefault="00A04C6A" w:rsidP="000A1393">
            <w:pPr>
              <w:jc w:val="center"/>
              <w:rPr>
                <w:rFonts w:ascii="Calibri" w:eastAsia="Times New Roman" w:hAnsi="Calibri" w:cs="Times New Roman"/>
                <w:color w:val="0000FF"/>
                <w:u w:val="single"/>
              </w:rPr>
            </w:pPr>
          </w:p>
          <w:p w14:paraId="39CE8BDF" w14:textId="3C5301D8" w:rsidR="00B302A6" w:rsidRPr="003C084C" w:rsidRDefault="00B302A6" w:rsidP="000A13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3" w:type="dxa"/>
          </w:tcPr>
          <w:p w14:paraId="5D34CEF5" w14:textId="5FCFFA8E" w:rsid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36AF6066" w14:textId="77777777" w:rsidR="00A04C6A" w:rsidRDefault="00A04C6A" w:rsidP="000A1393">
            <w:pPr>
              <w:jc w:val="center"/>
              <w:rPr>
                <w:rFonts w:ascii="Times New Roman" w:hAnsi="Times New Roman" w:cs="Times New Roman"/>
              </w:rPr>
            </w:pPr>
          </w:p>
          <w:p w14:paraId="43D8B491" w14:textId="30AFF965" w:rsidR="00A04C6A" w:rsidRPr="003C084C" w:rsidRDefault="007C6CDE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918473E" wp14:editId="63F1073F">
                  <wp:extent cx="2119630" cy="211963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30" cy="211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0283" w:rsidRPr="00C40283">
              <w:rPr>
                <w:noProof/>
              </w:rPr>
              <w:t xml:space="preserve"> </w:t>
            </w:r>
          </w:p>
        </w:tc>
      </w:tr>
      <w:tr w:rsidR="00CC3856" w:rsidRPr="003C084C" w14:paraId="1CD85271" w14:textId="77777777" w:rsidTr="000A1393">
        <w:tc>
          <w:tcPr>
            <w:tcW w:w="534" w:type="dxa"/>
          </w:tcPr>
          <w:p w14:paraId="2527E358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6" w:type="dxa"/>
            <w:gridSpan w:val="2"/>
          </w:tcPr>
          <w:p w14:paraId="06497593" w14:textId="29DB9C8C" w:rsidR="003C084C" w:rsidRPr="003C084C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  <w:r w:rsidRPr="00B302A6">
              <w:rPr>
                <w:rFonts w:ascii="Times New Roman" w:hAnsi="Times New Roman" w:cs="Times New Roman"/>
              </w:rPr>
              <w:t xml:space="preserve">МБДОУ «Детский сад №16 «Рябинка» </w:t>
            </w:r>
            <w:proofErr w:type="spellStart"/>
            <w:r w:rsidRPr="00B302A6">
              <w:rPr>
                <w:rFonts w:ascii="Times New Roman" w:hAnsi="Times New Roman" w:cs="Times New Roman"/>
              </w:rPr>
              <w:t>с.Мамыково</w:t>
            </w:r>
            <w:proofErr w:type="spellEnd"/>
            <w:r w:rsidRPr="00B30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gridSpan w:val="2"/>
          </w:tcPr>
          <w:p w14:paraId="4B302A45" w14:textId="42094610" w:rsidR="00EF07EB" w:rsidRPr="00EF07EB" w:rsidRDefault="00CC3856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t>Флешмоб чтений произведений А. С. Пушкина (педагогами, воспитанниками, родителями), посвященное Дню русского языка и годовщи</w:t>
            </w:r>
            <w:r>
              <w:lastRenderedPageBreak/>
              <w:t xml:space="preserve">не со дня рождения </w:t>
            </w:r>
            <w:proofErr w:type="gramStart"/>
            <w:r>
              <w:t>А.С.</w:t>
            </w:r>
            <w:proofErr w:type="gramEnd"/>
            <w:r>
              <w:t xml:space="preserve"> Пушкина</w:t>
            </w:r>
          </w:p>
        </w:tc>
        <w:tc>
          <w:tcPr>
            <w:tcW w:w="1569" w:type="dxa"/>
            <w:gridSpan w:val="4"/>
          </w:tcPr>
          <w:p w14:paraId="33A22C75" w14:textId="77777777" w:rsidR="003C084C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Детский</w:t>
            </w:r>
          </w:p>
          <w:p w14:paraId="11D276CE" w14:textId="744FBE75" w:rsidR="00EF07EB" w:rsidRPr="003C084C" w:rsidRDefault="00EF07EB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1698" w:type="dxa"/>
            <w:gridSpan w:val="2"/>
          </w:tcPr>
          <w:p w14:paraId="5224793A" w14:textId="014D9067" w:rsidR="003C084C" w:rsidRPr="003C084C" w:rsidRDefault="00CF14EA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78" w:type="dxa"/>
            <w:gridSpan w:val="4"/>
          </w:tcPr>
          <w:p w14:paraId="5C4B8F58" w14:textId="590A6037" w:rsidR="003C084C" w:rsidRPr="003C084C" w:rsidRDefault="00366EE0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4" w:type="dxa"/>
          </w:tcPr>
          <w:p w14:paraId="59C704AD" w14:textId="49C245DC" w:rsidR="003C084C" w:rsidRPr="007C6CDE" w:rsidRDefault="007C6CDE" w:rsidP="000A1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CDE">
              <w:rPr>
                <w:rFonts w:ascii="Times New Roman" w:hAnsi="Times New Roman" w:cs="Times New Roman"/>
                <w:sz w:val="20"/>
                <w:szCs w:val="20"/>
              </w:rPr>
              <w:t xml:space="preserve">Для участия в флешмобе воспитанникам и их родителям предлагается самостоятельно выбрать и прочитать </w:t>
            </w:r>
            <w:proofErr w:type="gramStart"/>
            <w:r w:rsidR="00366EE0">
              <w:rPr>
                <w:rFonts w:ascii="Times New Roman" w:hAnsi="Times New Roman" w:cs="Times New Roman"/>
                <w:sz w:val="20"/>
                <w:szCs w:val="20"/>
              </w:rPr>
              <w:t>произведение</w:t>
            </w:r>
            <w:r w:rsidRPr="007C6CD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66EE0">
              <w:rPr>
                <w:rFonts w:ascii="Times New Roman" w:hAnsi="Times New Roman" w:cs="Times New Roman"/>
                <w:sz w:val="20"/>
                <w:szCs w:val="20"/>
              </w:rPr>
              <w:t>,также</w:t>
            </w:r>
            <w:proofErr w:type="gramEnd"/>
            <w:r w:rsidRPr="007C6CDE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сфотографироваться во время чтения. Данным </w:t>
            </w:r>
            <w:proofErr w:type="gramStart"/>
            <w:r w:rsidRPr="007C6C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флешмобом ,</w:t>
            </w:r>
            <w:proofErr w:type="gramEnd"/>
            <w:r w:rsidRPr="007C6CDE">
              <w:rPr>
                <w:rFonts w:ascii="Times New Roman" w:hAnsi="Times New Roman" w:cs="Times New Roman"/>
                <w:sz w:val="20"/>
                <w:szCs w:val="20"/>
              </w:rPr>
              <w:t xml:space="preserve"> мы хотим выразить свою любовь к творчеству поэта, и еще раз доказывать то, что произведения Александра Сергеевича Пушкина близки всем возрастам.</w:t>
            </w:r>
          </w:p>
        </w:tc>
        <w:tc>
          <w:tcPr>
            <w:tcW w:w="1698" w:type="dxa"/>
          </w:tcPr>
          <w:p w14:paraId="430B354B" w14:textId="77777777" w:rsidR="00B302A6" w:rsidRDefault="00B302A6" w:rsidP="000A1393">
            <w:pPr>
              <w:rPr>
                <w:rFonts w:ascii="Calibri" w:eastAsia="Times New Roman" w:hAnsi="Calibri" w:cs="Times New Roman"/>
              </w:rPr>
            </w:pPr>
            <w:r>
              <w:rPr>
                <w:rFonts w:eastAsia="Times New Roman"/>
              </w:rPr>
              <w:lastRenderedPageBreak/>
              <w:t>1.</w:t>
            </w:r>
            <w:r>
              <w:rPr>
                <w:rFonts w:ascii="Calibri" w:eastAsia="Times New Roman" w:hAnsi="Calibri" w:cs="Times New Roman"/>
              </w:rPr>
              <w:t xml:space="preserve"> официальный сайт детского сада </w:t>
            </w:r>
          </w:p>
          <w:p w14:paraId="264EB1F5" w14:textId="77777777" w:rsidR="003C084C" w:rsidRDefault="00261933" w:rsidP="000A1393">
            <w:pPr>
              <w:jc w:val="center"/>
              <w:rPr>
                <w:rFonts w:ascii="Calibri" w:eastAsia="Times New Roman" w:hAnsi="Calibri" w:cs="Times New Roman"/>
                <w:color w:val="0563C1"/>
                <w:u w:val="single"/>
              </w:rPr>
            </w:pPr>
            <w:hyperlink r:id="rId7" w:history="1">
              <w:r w:rsidR="00B302A6" w:rsidRPr="007C6CDE">
                <w:rPr>
                  <w:rStyle w:val="a9"/>
                </w:rPr>
                <w:t>https://edu.tatar.ru/nurlat/mamykovo/dou16/main-news</w:t>
              </w:r>
            </w:hyperlink>
          </w:p>
          <w:p w14:paraId="20084CEC" w14:textId="3383E719" w:rsidR="00EF07EB" w:rsidRPr="003C084C" w:rsidRDefault="00513D66" w:rsidP="000A1393">
            <w:pPr>
              <w:rPr>
                <w:rFonts w:ascii="Times New Roman" w:hAnsi="Times New Roman" w:cs="Times New Roman"/>
              </w:rPr>
            </w:pPr>
            <w:r>
              <w:rPr>
                <w:rFonts w:ascii="Calibri" w:eastAsia="Times New Roman" w:hAnsi="Calibri" w:cs="Times New Roman"/>
                <w:color w:val="0563C1"/>
                <w:u w:val="single"/>
              </w:rPr>
              <w:t>2.</w:t>
            </w:r>
            <w:r>
              <w:t xml:space="preserve"> </w:t>
            </w:r>
            <w:r w:rsidRPr="00513D66">
              <w:rPr>
                <w:rFonts w:ascii="Calibri" w:eastAsia="Times New Roman" w:hAnsi="Calibri" w:cs="Times New Roman"/>
                <w:color w:val="0563C1"/>
                <w:u w:val="single"/>
              </w:rPr>
              <w:t>https://www.instagram.com/tv/CPsM0isB0Mb/?utm_medium=copy_link</w:t>
            </w:r>
          </w:p>
        </w:tc>
        <w:tc>
          <w:tcPr>
            <w:tcW w:w="3553" w:type="dxa"/>
          </w:tcPr>
          <w:p w14:paraId="0819AB44" w14:textId="77777777" w:rsidR="001414CD" w:rsidRDefault="001414CD" w:rsidP="000A1393">
            <w:pPr>
              <w:rPr>
                <w:noProof/>
              </w:rPr>
            </w:pPr>
            <w:r>
              <w:t xml:space="preserve"> </w:t>
            </w:r>
            <w:r w:rsidR="00C40283" w:rsidRPr="00C40283">
              <w:rPr>
                <w:noProof/>
              </w:rPr>
              <w:t xml:space="preserve"> </w:t>
            </w:r>
            <w:r w:rsidR="007C6CDE">
              <w:rPr>
                <w:noProof/>
              </w:rPr>
              <w:drawing>
                <wp:inline distT="0" distB="0" distL="0" distR="0" wp14:anchorId="68594757" wp14:editId="2ABC77BC">
                  <wp:extent cx="1905000" cy="10096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BC8EE" w14:textId="2A3008A4" w:rsidR="007C6CDE" w:rsidRPr="001414CD" w:rsidRDefault="007C6CDE" w:rsidP="000A1393">
            <w:r>
              <w:rPr>
                <w:noProof/>
              </w:rPr>
              <w:drawing>
                <wp:inline distT="0" distB="0" distL="0" distR="0" wp14:anchorId="7D739704" wp14:editId="62FD4AEB">
                  <wp:extent cx="2119630" cy="118808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30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856" w:rsidRPr="003C084C" w14:paraId="33C325F4" w14:textId="77777777" w:rsidTr="000A1393">
        <w:tc>
          <w:tcPr>
            <w:tcW w:w="534" w:type="dxa"/>
          </w:tcPr>
          <w:p w14:paraId="31DF75D2" w14:textId="77777777" w:rsidR="003C084C" w:rsidRPr="003C084C" w:rsidRDefault="003C084C" w:rsidP="000A1393">
            <w:pPr>
              <w:jc w:val="center"/>
              <w:rPr>
                <w:rFonts w:ascii="Times New Roman" w:hAnsi="Times New Roman" w:cs="Times New Roman"/>
              </w:rPr>
            </w:pPr>
            <w:r w:rsidRPr="003C08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  <w:gridSpan w:val="2"/>
          </w:tcPr>
          <w:p w14:paraId="64B7B8AD" w14:textId="1E45049D" w:rsidR="003C084C" w:rsidRPr="003C084C" w:rsidRDefault="00CC3856" w:rsidP="000A1393">
            <w:pPr>
              <w:jc w:val="center"/>
              <w:rPr>
                <w:rFonts w:ascii="Times New Roman" w:hAnsi="Times New Roman" w:cs="Times New Roman"/>
              </w:rPr>
            </w:pPr>
            <w:r w:rsidRPr="00B302A6">
              <w:rPr>
                <w:rFonts w:ascii="Times New Roman" w:hAnsi="Times New Roman" w:cs="Times New Roman"/>
              </w:rPr>
              <w:t xml:space="preserve">МБДОУ «Детский сад №16 «Рябинка» </w:t>
            </w:r>
            <w:proofErr w:type="spellStart"/>
            <w:r w:rsidRPr="00B302A6">
              <w:rPr>
                <w:rFonts w:ascii="Times New Roman" w:hAnsi="Times New Roman" w:cs="Times New Roman"/>
              </w:rPr>
              <w:t>с.Мамыково</w:t>
            </w:r>
            <w:proofErr w:type="spellEnd"/>
            <w:r w:rsidRPr="00B30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gridSpan w:val="2"/>
          </w:tcPr>
          <w:p w14:paraId="7734B84F" w14:textId="0EF93DAB" w:rsidR="001414CD" w:rsidRPr="00CF14EA" w:rsidRDefault="00CC3856" w:rsidP="000A1393">
            <w:pPr>
              <w:rPr>
                <w:rFonts w:ascii="Times New Roman" w:hAnsi="Times New Roman" w:cs="Times New Roman"/>
                <w:b/>
                <w:bCs/>
              </w:rPr>
            </w:pPr>
            <w:r>
              <w:t>«День русского языка»</w:t>
            </w:r>
          </w:p>
        </w:tc>
        <w:tc>
          <w:tcPr>
            <w:tcW w:w="1569" w:type="dxa"/>
            <w:gridSpan w:val="4"/>
          </w:tcPr>
          <w:p w14:paraId="0E9AD3D7" w14:textId="77777777" w:rsidR="001414CD" w:rsidRDefault="001414CD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</w:t>
            </w:r>
          </w:p>
          <w:p w14:paraId="3C8FAB61" w14:textId="64BD9953" w:rsidR="003C084C" w:rsidRPr="003C084C" w:rsidRDefault="001414CD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1698" w:type="dxa"/>
            <w:gridSpan w:val="2"/>
          </w:tcPr>
          <w:p w14:paraId="6EAE8BAA" w14:textId="41CCAB39" w:rsidR="003C084C" w:rsidRPr="003C084C" w:rsidRDefault="001414CD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978" w:type="dxa"/>
            <w:gridSpan w:val="4"/>
          </w:tcPr>
          <w:p w14:paraId="3930FA62" w14:textId="63A4FB1E" w:rsidR="003C084C" w:rsidRPr="00A82D18" w:rsidRDefault="00CC3856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44" w:type="dxa"/>
          </w:tcPr>
          <w:p w14:paraId="270264BC" w14:textId="3C9707CD" w:rsidR="0065125D" w:rsidRPr="00366EE0" w:rsidRDefault="00366EE0" w:rsidP="000A13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Познакомить детей </w:t>
            </w:r>
            <w:proofErr w:type="gramStart"/>
            <w:r w:rsidRPr="00366EE0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с Днем</w:t>
            </w:r>
            <w:proofErr w:type="gramEnd"/>
            <w:r w:rsidRPr="00366EE0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366EE0">
              <w:rPr>
                <w:rStyle w:val="a8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родного языка</w:t>
            </w:r>
            <w:r w:rsidRPr="00366EE0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; создать условия для обогащения духовного мира детей; формировать бережное отношение </w:t>
            </w:r>
            <w:r w:rsidRPr="00366EE0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lastRenderedPageBreak/>
              <w:t>к </w:t>
            </w:r>
            <w:r w:rsidRPr="00366EE0">
              <w:rPr>
                <w:rStyle w:val="a8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родному языку</w:t>
            </w:r>
            <w:r w:rsidRPr="00366EE0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, обычаям и культуре, а также к традициям других народов; способствовать развитию речи, мышления и памяти.</w:t>
            </w:r>
          </w:p>
        </w:tc>
        <w:tc>
          <w:tcPr>
            <w:tcW w:w="1698" w:type="dxa"/>
          </w:tcPr>
          <w:p w14:paraId="4638BAEA" w14:textId="77777777" w:rsidR="001414CD" w:rsidRDefault="001414CD" w:rsidP="000A1393">
            <w:pPr>
              <w:rPr>
                <w:rFonts w:ascii="Calibri" w:eastAsia="Times New Roman" w:hAnsi="Calibri" w:cs="Times New Roman"/>
              </w:rPr>
            </w:pPr>
            <w:r>
              <w:rPr>
                <w:rFonts w:eastAsia="Times New Roman"/>
              </w:rPr>
              <w:lastRenderedPageBreak/>
              <w:t>1.</w:t>
            </w:r>
            <w:r>
              <w:rPr>
                <w:rFonts w:ascii="Calibri" w:eastAsia="Times New Roman" w:hAnsi="Calibri" w:cs="Times New Roman"/>
              </w:rPr>
              <w:t xml:space="preserve"> официальный сайт детского сада </w:t>
            </w:r>
          </w:p>
          <w:p w14:paraId="09676E3D" w14:textId="0DFB87EB" w:rsidR="001414CD" w:rsidRDefault="00261933" w:rsidP="000A1393">
            <w:pPr>
              <w:jc w:val="center"/>
              <w:rPr>
                <w:rFonts w:ascii="Calibri" w:eastAsia="Times New Roman" w:hAnsi="Calibri" w:cs="Times New Roman"/>
                <w:color w:val="0563C1"/>
                <w:u w:val="single"/>
              </w:rPr>
            </w:pPr>
            <w:hyperlink r:id="rId10" w:history="1">
              <w:r w:rsidR="001414CD" w:rsidRPr="00B80FDF">
                <w:rPr>
                  <w:rFonts w:ascii="Calibri" w:eastAsia="Times New Roman" w:hAnsi="Calibri" w:cs="Times New Roman"/>
                  <w:color w:val="0563C1"/>
                  <w:u w:val="single"/>
                </w:rPr>
                <w:t>https://edu.tatar.ru/nurlat/mamykovo/dou16/main-news</w:t>
              </w:r>
            </w:hyperlink>
            <w:r w:rsidR="00874DCE">
              <w:rPr>
                <w:rFonts w:ascii="Calibri" w:eastAsia="Times New Roman" w:hAnsi="Calibri" w:cs="Times New Roman"/>
                <w:color w:val="0563C1"/>
                <w:u w:val="single"/>
              </w:rPr>
              <w:t xml:space="preserve">            2.</w:t>
            </w:r>
            <w:r w:rsidR="00874DCE">
              <w:t xml:space="preserve"> </w:t>
            </w:r>
            <w:r w:rsidR="00874DCE" w:rsidRPr="00874DCE">
              <w:rPr>
                <w:rFonts w:ascii="Calibri" w:eastAsia="Times New Roman" w:hAnsi="Calibri" w:cs="Times New Roman"/>
                <w:color w:val="0563C1"/>
                <w:u w:val="single"/>
              </w:rPr>
              <w:t>https://www.instagram.com/p/CQOX1z8Bjym/?utm_medium=copy_link</w:t>
            </w:r>
          </w:p>
          <w:p w14:paraId="21DF3FB0" w14:textId="6ED16CB9" w:rsidR="001414CD" w:rsidRPr="00D55AF9" w:rsidRDefault="001414CD" w:rsidP="000A13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3" w:type="dxa"/>
          </w:tcPr>
          <w:p w14:paraId="21B68785" w14:textId="77777777" w:rsidR="003C084C" w:rsidRDefault="00B621F7" w:rsidP="000A139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BA46F4" wp14:editId="30A4DB5B">
                  <wp:extent cx="2118995" cy="15894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99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0283" w:rsidRPr="00C40283">
              <w:rPr>
                <w:noProof/>
              </w:rPr>
              <w:t xml:space="preserve"> </w:t>
            </w:r>
          </w:p>
          <w:p w14:paraId="0C9B100B" w14:textId="55DA6ED0" w:rsidR="00874DCE" w:rsidRPr="003C084C" w:rsidRDefault="00874DCE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6BE87F7" wp14:editId="3A9088BC">
                  <wp:extent cx="2118995" cy="2136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995" cy="213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856" w14:paraId="42ABA0A0" w14:textId="4ABC25C5" w:rsidTr="000A1393">
        <w:tblPrEx>
          <w:tblLook w:val="0000" w:firstRow="0" w:lastRow="0" w:firstColumn="0" w:lastColumn="0" w:noHBand="0" w:noVBand="0"/>
        </w:tblPrEx>
        <w:trPr>
          <w:trHeight w:val="1290"/>
        </w:trPr>
        <w:tc>
          <w:tcPr>
            <w:tcW w:w="534" w:type="dxa"/>
          </w:tcPr>
          <w:p w14:paraId="0A3FD649" w14:textId="77777777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1A5A0" w14:textId="403612FE" w:rsidR="00A82D18" w:rsidRDefault="00A82D18" w:rsidP="000A139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</w:tcPr>
          <w:p w14:paraId="7A5F6FC4" w14:textId="77777777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9B5EF" w14:textId="4206B818" w:rsidR="00CC3856" w:rsidRDefault="00CC3856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2A6">
              <w:rPr>
                <w:rFonts w:ascii="Times New Roman" w:hAnsi="Times New Roman" w:cs="Times New Roman"/>
              </w:rPr>
              <w:t xml:space="preserve">МБДОУ «Детский сад №16 «Рябинка» </w:t>
            </w:r>
            <w:proofErr w:type="spellStart"/>
            <w:r w:rsidRPr="00B302A6">
              <w:rPr>
                <w:rFonts w:ascii="Times New Roman" w:hAnsi="Times New Roman" w:cs="Times New Roman"/>
              </w:rPr>
              <w:t>с.Мамыково</w:t>
            </w:r>
            <w:proofErr w:type="spellEnd"/>
            <w:r w:rsidRPr="00B302A6">
              <w:rPr>
                <w:rFonts w:ascii="Times New Roman" w:hAnsi="Times New Roman" w:cs="Times New Roman"/>
              </w:rPr>
              <w:t>»</w:t>
            </w:r>
          </w:p>
          <w:p w14:paraId="768EA0C5" w14:textId="1B721A21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gridSpan w:val="3"/>
          </w:tcPr>
          <w:p w14:paraId="56866B7C" w14:textId="77777777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9F058" w14:textId="5FBD98D0" w:rsidR="00A82D18" w:rsidRDefault="00CC3856" w:rsidP="000A1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Выставка детских рисунков по страницам сказок </w:t>
            </w:r>
            <w:proofErr w:type="spellStart"/>
            <w:r>
              <w:t>А.С.Пушкина</w:t>
            </w:r>
            <w:proofErr w:type="spellEnd"/>
          </w:p>
        </w:tc>
        <w:tc>
          <w:tcPr>
            <w:tcW w:w="1531" w:type="dxa"/>
            <w:gridSpan w:val="2"/>
          </w:tcPr>
          <w:p w14:paraId="5961CA86" w14:textId="77777777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50CC0" w14:textId="77777777" w:rsidR="00A82D18" w:rsidRDefault="00A82D18" w:rsidP="000A1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</w:t>
            </w:r>
          </w:p>
          <w:p w14:paraId="3A3E214F" w14:textId="4C36FB70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сад</w:t>
            </w:r>
          </w:p>
        </w:tc>
        <w:tc>
          <w:tcPr>
            <w:tcW w:w="1698" w:type="dxa"/>
            <w:gridSpan w:val="2"/>
          </w:tcPr>
          <w:p w14:paraId="4F936ECA" w14:textId="77777777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9F2F2" w14:textId="33916EEF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958" w:type="dxa"/>
            <w:gridSpan w:val="2"/>
          </w:tcPr>
          <w:p w14:paraId="469B8E82" w14:textId="77777777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3C3B7" w14:textId="0B8EB960" w:rsidR="00A82D18" w:rsidRDefault="00CC3856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4" w:type="dxa"/>
            <w:gridSpan w:val="3"/>
          </w:tcPr>
          <w:p w14:paraId="02CA507B" w14:textId="1CA8663C" w:rsidR="00A82D18" w:rsidRPr="00366EE0" w:rsidRDefault="00A82D18" w:rsidP="000A1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9F26B" w14:textId="6C6F5493" w:rsidR="00A82D18" w:rsidRPr="00366EE0" w:rsidRDefault="00366EE0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Каждый год мы отмечаем </w:t>
            </w:r>
            <w:r w:rsidRPr="00366EE0">
              <w:rPr>
                <w:rStyle w:val="a8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Пушкинский день России</w:t>
            </w:r>
            <w:r w:rsidRPr="00366EE0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, и каждый год сердце вновь встрепенется от встречи с Великим Поэтом, с его неповторимым творчеством. 6 июня – в этот день родился Александр Сергеевич </w:t>
            </w:r>
            <w:r w:rsidRPr="00366EE0">
              <w:rPr>
                <w:rStyle w:val="a8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>Пушкин – </w:t>
            </w:r>
            <w:r w:rsidRPr="00366EE0">
              <w:rPr>
                <w:rFonts w:ascii="Times New Roman" w:hAnsi="Times New Roman" w:cs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«родоначальник русского литературного языка»</w:t>
            </w:r>
            <w:r w:rsidRPr="00366EE0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. </w:t>
            </w:r>
            <w:r w:rsidRPr="00366EE0">
              <w:rPr>
                <w:rStyle w:val="a8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Пушкин – гордость России</w:t>
            </w:r>
            <w:r w:rsidRPr="00366EE0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. Мы любим и гордимся великим поэтом, подарившим нам такое наследие!</w:t>
            </w:r>
          </w:p>
        </w:tc>
        <w:tc>
          <w:tcPr>
            <w:tcW w:w="1698" w:type="dxa"/>
          </w:tcPr>
          <w:p w14:paraId="32A0AD42" w14:textId="77777777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DE481" w14:textId="77777777" w:rsidR="00A82D18" w:rsidRDefault="00A82D18" w:rsidP="000A1393">
            <w:pPr>
              <w:rPr>
                <w:rFonts w:ascii="Calibri" w:eastAsia="Times New Roman" w:hAnsi="Calibri" w:cs="Times New Roman"/>
              </w:rPr>
            </w:pPr>
            <w:r>
              <w:rPr>
                <w:rFonts w:eastAsia="Times New Roman"/>
              </w:rPr>
              <w:t>1.</w:t>
            </w:r>
            <w:r>
              <w:rPr>
                <w:rFonts w:ascii="Calibri" w:eastAsia="Times New Roman" w:hAnsi="Calibri" w:cs="Times New Roman"/>
              </w:rPr>
              <w:t xml:space="preserve"> официальный сайт детского сада </w:t>
            </w:r>
          </w:p>
          <w:p w14:paraId="1D940122" w14:textId="77777777" w:rsidR="00A82D18" w:rsidRDefault="00261933" w:rsidP="000A1393">
            <w:pPr>
              <w:jc w:val="center"/>
              <w:rPr>
                <w:rFonts w:ascii="Calibri" w:eastAsia="Times New Roman" w:hAnsi="Calibri" w:cs="Times New Roman"/>
                <w:color w:val="0563C1"/>
                <w:u w:val="single"/>
              </w:rPr>
            </w:pPr>
            <w:hyperlink r:id="rId13" w:history="1">
              <w:r w:rsidR="00A82D18" w:rsidRPr="00B80FDF">
                <w:rPr>
                  <w:rFonts w:ascii="Calibri" w:eastAsia="Times New Roman" w:hAnsi="Calibri" w:cs="Times New Roman"/>
                  <w:color w:val="0563C1"/>
                  <w:u w:val="single"/>
                </w:rPr>
                <w:t>https://edu.tatar.ru/nurlat/mamykovo/dou16/main-news</w:t>
              </w:r>
            </w:hyperlink>
          </w:p>
          <w:p w14:paraId="3F70FF91" w14:textId="77777777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3" w:type="dxa"/>
          </w:tcPr>
          <w:p w14:paraId="46889426" w14:textId="77777777" w:rsidR="00A82D18" w:rsidRDefault="00A82D18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1C4F1" w14:textId="39723315" w:rsidR="00A82D18" w:rsidRDefault="00C40283" w:rsidP="000A1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283">
              <w:rPr>
                <w:noProof/>
              </w:rPr>
              <w:t xml:space="preserve"> </w:t>
            </w:r>
            <w:r w:rsidR="00261933">
              <w:rPr>
                <w:noProof/>
              </w:rPr>
              <w:drawing>
                <wp:inline distT="0" distB="0" distL="0" distR="0" wp14:anchorId="3BE2B2DD" wp14:editId="7B80AE1D">
                  <wp:extent cx="2118995" cy="26485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995" cy="264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61933">
              <w:t xml:space="preserve"> </w:t>
            </w:r>
            <w:r w:rsidR="00261933">
              <w:rPr>
                <w:noProof/>
              </w:rPr>
              <w:lastRenderedPageBreak/>
              <w:drawing>
                <wp:inline distT="0" distB="0" distL="0" distR="0" wp14:anchorId="708255DB" wp14:editId="666485E9">
                  <wp:extent cx="2118995" cy="26485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995" cy="264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856" w:rsidRPr="00366EE0" w14:paraId="7D32CF17" w14:textId="0C51F62A" w:rsidTr="000A1393">
        <w:tblPrEx>
          <w:tblLook w:val="0000" w:firstRow="0" w:lastRow="0" w:firstColumn="0" w:lastColumn="0" w:noHBand="0" w:noVBand="0"/>
        </w:tblPrEx>
        <w:trPr>
          <w:trHeight w:val="1950"/>
        </w:trPr>
        <w:tc>
          <w:tcPr>
            <w:tcW w:w="534" w:type="dxa"/>
          </w:tcPr>
          <w:p w14:paraId="70335AE4" w14:textId="7B2030F3" w:rsidR="00CC3856" w:rsidRPr="00366EE0" w:rsidRDefault="00CC3856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14:paraId="507C9B93" w14:textId="16D13D73" w:rsidR="00CC3856" w:rsidRPr="00366EE0" w:rsidRDefault="00CC3856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№16 «Рябинка» </w:t>
            </w:r>
            <w:proofErr w:type="spellStart"/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с.Мамыково</w:t>
            </w:r>
            <w:proofErr w:type="spellEnd"/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55" w:type="dxa"/>
            <w:gridSpan w:val="3"/>
          </w:tcPr>
          <w:p w14:paraId="6187BD70" w14:textId="63E232AB" w:rsidR="00CC3856" w:rsidRPr="00366EE0" w:rsidRDefault="00CC3856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sz w:val="20"/>
                <w:szCs w:val="20"/>
              </w:rPr>
              <w:t xml:space="preserve"> Сабантуй</w:t>
            </w:r>
          </w:p>
        </w:tc>
        <w:tc>
          <w:tcPr>
            <w:tcW w:w="1531" w:type="dxa"/>
            <w:gridSpan w:val="2"/>
          </w:tcPr>
          <w:p w14:paraId="3B2AC534" w14:textId="77777777" w:rsidR="00CC3856" w:rsidRPr="00366EE0" w:rsidRDefault="00CC3856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Детский</w:t>
            </w:r>
          </w:p>
          <w:p w14:paraId="47B3F558" w14:textId="72DC2970" w:rsidR="00CC3856" w:rsidRPr="00366EE0" w:rsidRDefault="00CC3856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1698" w:type="dxa"/>
            <w:gridSpan w:val="2"/>
          </w:tcPr>
          <w:p w14:paraId="6D80C2E4" w14:textId="76AA61B5" w:rsidR="00CC3856" w:rsidRPr="00366EE0" w:rsidRDefault="00CC3856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949" w:type="dxa"/>
          </w:tcPr>
          <w:p w14:paraId="5702D69D" w14:textId="31C73124" w:rsidR="00CC3856" w:rsidRPr="00366EE0" w:rsidRDefault="00CC3856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3" w:type="dxa"/>
            <w:gridSpan w:val="4"/>
          </w:tcPr>
          <w:p w14:paraId="19DDDF07" w14:textId="68C8525A" w:rsidR="00366EE0" w:rsidRPr="00366EE0" w:rsidRDefault="00366EE0" w:rsidP="000A139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66EE0">
              <w:rPr>
                <w:rStyle w:val="c0"/>
                <w:color w:val="000000"/>
                <w:sz w:val="20"/>
                <w:szCs w:val="20"/>
              </w:rPr>
              <w:t xml:space="preserve">Продолжать знакомить детей с традициями и обычаями </w:t>
            </w:r>
            <w:r>
              <w:rPr>
                <w:rStyle w:val="c0"/>
                <w:color w:val="000000"/>
                <w:sz w:val="20"/>
                <w:szCs w:val="20"/>
              </w:rPr>
              <w:t>татарского</w:t>
            </w:r>
            <w:r w:rsidRPr="00366EE0">
              <w:rPr>
                <w:rStyle w:val="c0"/>
                <w:color w:val="000000"/>
                <w:sz w:val="20"/>
                <w:szCs w:val="20"/>
              </w:rPr>
              <w:t xml:space="preserve"> народа: дать представления о празднике «сабантуй», вызвать интерес и желание участвовать в состязаниях;</w:t>
            </w:r>
          </w:p>
          <w:p w14:paraId="6FC1CC4F" w14:textId="77777777" w:rsidR="00366EE0" w:rsidRPr="00366EE0" w:rsidRDefault="00366EE0" w:rsidP="000A139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66EE0">
              <w:rPr>
                <w:rStyle w:val="c0"/>
                <w:color w:val="000000"/>
                <w:sz w:val="20"/>
                <w:szCs w:val="20"/>
              </w:rPr>
              <w:lastRenderedPageBreak/>
              <w:t>Способствовать развитию физических качеств у детей: ловкость, сила, быстрота, удовлетворять потребность детей в двигательной активности.</w:t>
            </w:r>
          </w:p>
          <w:p w14:paraId="78C7D873" w14:textId="77777777" w:rsidR="00366EE0" w:rsidRPr="00366EE0" w:rsidRDefault="00366EE0" w:rsidP="000A139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66EE0">
              <w:rPr>
                <w:rStyle w:val="c0"/>
                <w:color w:val="000000"/>
                <w:sz w:val="20"/>
                <w:szCs w:val="20"/>
              </w:rPr>
              <w:t xml:space="preserve">Воспитывать любовь и толерантное отношение к башкирскому </w:t>
            </w:r>
            <w:proofErr w:type="gramStart"/>
            <w:r w:rsidRPr="00366EE0">
              <w:rPr>
                <w:rStyle w:val="c0"/>
                <w:color w:val="000000"/>
                <w:sz w:val="20"/>
                <w:szCs w:val="20"/>
              </w:rPr>
              <w:t>народу,  интересы</w:t>
            </w:r>
            <w:proofErr w:type="gramEnd"/>
            <w:r w:rsidRPr="00366EE0">
              <w:rPr>
                <w:rStyle w:val="c0"/>
                <w:color w:val="000000"/>
                <w:sz w:val="20"/>
                <w:szCs w:val="20"/>
              </w:rPr>
              <w:t xml:space="preserve"> к национальным праздникам, традициям и обычаям.</w:t>
            </w:r>
          </w:p>
          <w:p w14:paraId="28371917" w14:textId="77777777" w:rsidR="00CC3856" w:rsidRPr="00366EE0" w:rsidRDefault="00CC3856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14:paraId="2F8AC959" w14:textId="77777777" w:rsidR="00CC3856" w:rsidRPr="00366EE0" w:rsidRDefault="00CC3856" w:rsidP="000A13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официальный сайт детского сада </w:t>
            </w:r>
          </w:p>
          <w:p w14:paraId="7A5B376A" w14:textId="77777777" w:rsidR="00CC3856" w:rsidRPr="00366EE0" w:rsidRDefault="00261933" w:rsidP="000A1393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16" w:history="1">
              <w:r w:rsidR="00CC3856" w:rsidRPr="00366EE0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https://edu.tatar.ru/nurlat/mamykovo/dou16/main-news</w:t>
              </w:r>
            </w:hyperlink>
          </w:p>
          <w:p w14:paraId="3BEC4C05" w14:textId="74BE25C2" w:rsidR="00CC3856" w:rsidRPr="00366EE0" w:rsidRDefault="00513D66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t xml:space="preserve"> </w:t>
            </w:r>
            <w:r w:rsidRPr="00513D66">
              <w:rPr>
                <w:rFonts w:ascii="Times New Roman" w:hAnsi="Times New Roman" w:cs="Times New Roman"/>
                <w:sz w:val="20"/>
                <w:szCs w:val="20"/>
              </w:rPr>
              <w:t>https://www.instagram.com/tv/CP-kueNC7W4/?utm_medium=copy_link</w:t>
            </w:r>
          </w:p>
        </w:tc>
        <w:tc>
          <w:tcPr>
            <w:tcW w:w="3553" w:type="dxa"/>
          </w:tcPr>
          <w:p w14:paraId="17989672" w14:textId="77777777" w:rsidR="00CC3856" w:rsidRDefault="00CC3856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DAC2BF1" wp14:editId="479C28B8">
                  <wp:extent cx="2119630" cy="220408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30" cy="220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6CDE" w:rsidRPr="00366EE0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3466B09F" wp14:editId="0D605E08">
                  <wp:extent cx="1800225" cy="33242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8" cy="3326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5D58B0" w14:textId="5D50DD90" w:rsidR="00366EE0" w:rsidRPr="00366EE0" w:rsidRDefault="00366EE0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666370" wp14:editId="6C4CE743">
                  <wp:extent cx="2119630" cy="282638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30" cy="282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393" w14:paraId="246ECA84" w14:textId="569081C0" w:rsidTr="000A139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81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ECCA" w14:textId="77777777" w:rsidR="000A1393" w:rsidRDefault="000A1393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F36" w14:textId="21C9605D" w:rsidR="000A1393" w:rsidRDefault="000A1393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№16 «Рябинка» </w:t>
            </w:r>
            <w:proofErr w:type="spellStart"/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с.Мамыково</w:t>
            </w:r>
            <w:proofErr w:type="spellEnd"/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0D2E" w14:textId="42D459A1" w:rsidR="000A1393" w:rsidRDefault="00916C87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C87">
              <w:rPr>
                <w:rFonts w:ascii="Times New Roman" w:hAnsi="Times New Roman" w:cs="Times New Roman"/>
                <w:sz w:val="20"/>
                <w:szCs w:val="20"/>
              </w:rPr>
              <w:t>С Днём Рождения Россия!»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C515" w14:textId="77777777" w:rsidR="000A1393" w:rsidRPr="00366EE0" w:rsidRDefault="000A1393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Детский</w:t>
            </w:r>
          </w:p>
          <w:p w14:paraId="1C76289D" w14:textId="37719B69" w:rsidR="000A1393" w:rsidRDefault="000A1393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6EE0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17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3976" w14:textId="19391A84" w:rsidR="000A1393" w:rsidRDefault="00916C87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3062" w14:textId="017C04CC" w:rsidR="000A1393" w:rsidRDefault="00916C87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5C37" w14:textId="77777777" w:rsidR="00916C87" w:rsidRDefault="00916C87" w:rsidP="00916C87">
            <w:pPr>
              <w:pStyle w:val="a7"/>
              <w:spacing w:before="0" w:beforeAutospacing="0" w:after="0" w:afterAutospacing="0"/>
            </w:pPr>
            <w:r w:rsidRPr="00916C87">
              <w:rPr>
                <w:rFonts w:ascii="Arial" w:eastAsia="+mn-ea" w:hAnsi="Arial" w:cs="+mn-cs"/>
                <w:color w:val="333333"/>
                <w:kern w:val="24"/>
                <w:sz w:val="20"/>
                <w:szCs w:val="20"/>
              </w:rPr>
              <w:t>Воспитывать чувство патриотизма, любви к России, гордости за родное Отечество.</w:t>
            </w:r>
          </w:p>
          <w:p w14:paraId="2621BED3" w14:textId="77777777" w:rsidR="000A1393" w:rsidRDefault="000A1393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3A84" w14:textId="68DBBCAD" w:rsidR="000A1393" w:rsidRPr="00366EE0" w:rsidRDefault="000A1393" w:rsidP="000A13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366E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официальный сайт детского сада </w:t>
            </w:r>
          </w:p>
          <w:p w14:paraId="7C343362" w14:textId="6000BF6C" w:rsidR="000A1393" w:rsidRPr="00916C87" w:rsidRDefault="00261933" w:rsidP="00916C87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20" w:history="1">
              <w:r w:rsidR="000A1393" w:rsidRPr="00366EE0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https://edu.tatar.ru/nurlat/mamykovo/dou16/main-news</w:t>
              </w:r>
            </w:hyperlink>
            <w:r w:rsidR="00916C87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 xml:space="preserve">                   2.</w:t>
            </w:r>
            <w:r w:rsidR="00916C87">
              <w:t xml:space="preserve"> </w:t>
            </w:r>
            <w:r w:rsidR="00916C87" w:rsidRPr="00916C87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https://www.instagram.com/tv/CQAtHhyiQDJ/?utm_medium=copy_link</w:t>
            </w:r>
          </w:p>
        </w:tc>
        <w:tc>
          <w:tcPr>
            <w:tcW w:w="3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8E47" w14:textId="4C54BB8D" w:rsidR="000A1393" w:rsidRDefault="00916C87" w:rsidP="000A1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C4060F" wp14:editId="02BDF460">
                  <wp:extent cx="2118995" cy="1589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99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E88402" w14:textId="77777777" w:rsidR="000A1393" w:rsidRDefault="000A1393" w:rsidP="00CB1DC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502736A" w14:textId="495BE838" w:rsidR="00CB1DC2" w:rsidRPr="00366EE0" w:rsidRDefault="00CB1DC2" w:rsidP="00CB1DC2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CB1DC2" w:rsidRPr="00366EE0" w:rsidSect="003C08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636"/>
    <w:rsid w:val="000A1393"/>
    <w:rsid w:val="001414CD"/>
    <w:rsid w:val="001765C8"/>
    <w:rsid w:val="001921E6"/>
    <w:rsid w:val="00261933"/>
    <w:rsid w:val="002F1403"/>
    <w:rsid w:val="00366EE0"/>
    <w:rsid w:val="00393ECD"/>
    <w:rsid w:val="003C084C"/>
    <w:rsid w:val="004F4C34"/>
    <w:rsid w:val="00513D66"/>
    <w:rsid w:val="0065125D"/>
    <w:rsid w:val="0076166E"/>
    <w:rsid w:val="007C6CDE"/>
    <w:rsid w:val="00874DCE"/>
    <w:rsid w:val="00916C87"/>
    <w:rsid w:val="00981172"/>
    <w:rsid w:val="009E258A"/>
    <w:rsid w:val="00A04C6A"/>
    <w:rsid w:val="00A82D18"/>
    <w:rsid w:val="00AB7D97"/>
    <w:rsid w:val="00AE48E5"/>
    <w:rsid w:val="00B302A6"/>
    <w:rsid w:val="00B621F7"/>
    <w:rsid w:val="00C40283"/>
    <w:rsid w:val="00C62636"/>
    <w:rsid w:val="00CB1DC2"/>
    <w:rsid w:val="00CC3856"/>
    <w:rsid w:val="00CF14EA"/>
    <w:rsid w:val="00D04BD3"/>
    <w:rsid w:val="00D55AF9"/>
    <w:rsid w:val="00D9446E"/>
    <w:rsid w:val="00E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15D2"/>
  <w15:docId w15:val="{8E418CE9-525D-4516-9B38-54DFFF87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6263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1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66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04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F14EA"/>
    <w:rPr>
      <w:b/>
      <w:bCs/>
    </w:rPr>
  </w:style>
  <w:style w:type="character" w:styleId="a9">
    <w:name w:val="Hyperlink"/>
    <w:basedOn w:val="a0"/>
    <w:uiPriority w:val="99"/>
    <w:unhideWhenUsed/>
    <w:rsid w:val="007C6CDE"/>
    <w:rPr>
      <w:color w:val="0000FF" w:themeColor="hyperlink"/>
      <w:u w:val="single"/>
    </w:rPr>
  </w:style>
  <w:style w:type="paragraph" w:customStyle="1" w:styleId="c2">
    <w:name w:val="c2"/>
    <w:basedOn w:val="a"/>
    <w:rsid w:val="0036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6EE0"/>
  </w:style>
  <w:style w:type="paragraph" w:customStyle="1" w:styleId="c7">
    <w:name w:val="c7"/>
    <w:basedOn w:val="a"/>
    <w:rsid w:val="0036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8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edu.tatar.ru/nurlat/mamykovo/dou16/main-news" TargetMode="External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hyperlink" Target="https://edu.tatar.ru/nurlat/mamykovo/dou16/main-news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hyperlink" Target="https://edu.tatar.ru/nurlat/mamykovo/dou16/main-news" TargetMode="External"/><Relationship Id="rId20" Type="http://schemas.openxmlformats.org/officeDocument/2006/relationships/hyperlink" Target="https://edu.tatar.ru/nurlat/mamykovo/dou16/main-news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s://edu.tatar.ru/nurlat/mamykovo/dou16/main-news" TargetMode="Externa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hyperlink" Target="https://edu.tatar.ru/nurlat/mamykovo/dou16/main-news" TargetMode="External"/><Relationship Id="rId19" Type="http://schemas.openxmlformats.org/officeDocument/2006/relationships/image" Target="media/image11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Viacheslav Osipov</cp:lastModifiedBy>
  <cp:revision>25</cp:revision>
  <dcterms:created xsi:type="dcterms:W3CDTF">2021-03-24T08:27:00Z</dcterms:created>
  <dcterms:modified xsi:type="dcterms:W3CDTF">2021-06-23T15:34:00Z</dcterms:modified>
</cp:coreProperties>
</file>